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F1C5B" w14:textId="5B6DBE9E" w:rsidR="00827578" w:rsidRPr="008F2917" w:rsidRDefault="00827578" w:rsidP="001C57E4">
      <w:pPr>
        <w:tabs>
          <w:tab w:val="num" w:pos="720"/>
        </w:tabs>
        <w:spacing w:before="100" w:beforeAutospacing="1" w:after="100" w:afterAutospacing="1" w:line="240" w:lineRule="auto"/>
        <w:ind w:hanging="360"/>
        <w:outlineLvl w:val="1"/>
        <w:rPr>
          <w:b/>
          <w:bCs/>
          <w:sz w:val="32"/>
          <w:szCs w:val="32"/>
        </w:rPr>
      </w:pPr>
      <w:r w:rsidRPr="00827578">
        <w:rPr>
          <w:sz w:val="32"/>
          <w:szCs w:val="32"/>
        </w:rPr>
        <w:t xml:space="preserve">                                                   </w:t>
      </w:r>
      <w:r w:rsidRPr="008F2917">
        <w:rPr>
          <w:b/>
          <w:bCs/>
          <w:sz w:val="32"/>
          <w:szCs w:val="32"/>
        </w:rPr>
        <w:t>Spanish 6, 7, 8</w:t>
      </w:r>
    </w:p>
    <w:p w14:paraId="13025EC8" w14:textId="77777777" w:rsidR="007B1264" w:rsidRDefault="008F2917" w:rsidP="007B1264">
      <w:pPr>
        <w:tabs>
          <w:tab w:val="num" w:pos="720"/>
        </w:tabs>
        <w:spacing w:before="100" w:beforeAutospacing="1" w:after="100" w:afterAutospacing="1" w:line="240" w:lineRule="auto"/>
        <w:ind w:hanging="360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27578">
        <w:rPr>
          <w:sz w:val="32"/>
          <w:szCs w:val="32"/>
        </w:rPr>
        <w:t>Teacher:  Carolyn Angresano</w:t>
      </w:r>
      <w:r w:rsidR="007B1264">
        <w:rPr>
          <w:sz w:val="32"/>
          <w:szCs w:val="32"/>
        </w:rPr>
        <w:t xml:space="preserve">       </w:t>
      </w:r>
    </w:p>
    <w:p w14:paraId="3FB05A0A" w14:textId="380A1E8C" w:rsidR="007B1264" w:rsidRPr="007B1264" w:rsidRDefault="007B1264" w:rsidP="007B1264">
      <w:pPr>
        <w:tabs>
          <w:tab w:val="num" w:pos="720"/>
        </w:tabs>
        <w:spacing w:before="100" w:beforeAutospacing="1" w:after="100" w:afterAutospacing="1" w:line="240" w:lineRule="auto"/>
        <w:ind w:hanging="360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7B1264">
        <w:rPr>
          <w:sz w:val="28"/>
          <w:szCs w:val="28"/>
        </w:rPr>
        <w:t>Email</w:t>
      </w:r>
      <w:r w:rsidRPr="00152BA4">
        <w:rPr>
          <w:sz w:val="28"/>
          <w:szCs w:val="28"/>
        </w:rPr>
        <w:t xml:space="preserve">:  cangresano@paulding.k12.ga.us               </w:t>
      </w:r>
      <w:r w:rsidRPr="00152BA4">
        <w:rPr>
          <w:rFonts w:ascii="Calibri" w:eastAsia="Times New Roman" w:hAnsi="Calibri" w:cs="Calibri"/>
          <w:color w:val="000000" w:themeColor="text1"/>
          <w:sz w:val="28"/>
          <w:szCs w:val="28"/>
        </w:rPr>
        <w:t>Front Desk- 770-456-4188</w:t>
      </w:r>
      <w:r w:rsidRPr="007B1264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   </w:t>
      </w:r>
    </w:p>
    <w:p w14:paraId="2A9DE9C3" w14:textId="6E2BC591" w:rsidR="00B46EA4" w:rsidRDefault="00B46EA4" w:rsidP="001C57E4">
      <w:pPr>
        <w:tabs>
          <w:tab w:val="num" w:pos="720"/>
        </w:tabs>
        <w:spacing w:before="100" w:beforeAutospacing="1" w:after="100" w:afterAutospacing="1" w:line="240" w:lineRule="auto"/>
        <w:ind w:hanging="360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proofErr w:type="gramStart"/>
      <w:r w:rsidR="001B791E">
        <w:rPr>
          <w:sz w:val="32"/>
          <w:szCs w:val="32"/>
        </w:rPr>
        <w:t>Bienvenidos</w:t>
      </w:r>
      <w:proofErr w:type="spellEnd"/>
      <w:r w:rsidR="001B791E">
        <w:rPr>
          <w:sz w:val="32"/>
          <w:szCs w:val="32"/>
        </w:rPr>
        <w:t>!-</w:t>
      </w:r>
      <w:proofErr w:type="gramEnd"/>
      <w:r>
        <w:rPr>
          <w:sz w:val="32"/>
          <w:szCs w:val="32"/>
        </w:rPr>
        <w:t xml:space="preserve"> Welcome to Spanish!</w:t>
      </w:r>
      <w:r w:rsidR="001B791E">
        <w:rPr>
          <w:sz w:val="32"/>
          <w:szCs w:val="32"/>
        </w:rPr>
        <w:t xml:space="preserve">  </w:t>
      </w:r>
    </w:p>
    <w:p w14:paraId="4516EBFC" w14:textId="048FDE15" w:rsidR="00625764" w:rsidRPr="008F2917" w:rsidRDefault="001C57E4" w:rsidP="008F2917">
      <w:pPr>
        <w:spacing w:before="100" w:beforeAutospacing="1" w:after="100" w:afterAutospacing="1" w:line="240" w:lineRule="auto"/>
        <w:outlineLvl w:val="1"/>
        <w:rPr>
          <w:rFonts w:ascii="&amp;quot" w:eastAsia="Times New Roman" w:hAnsi="&amp;quot" w:cs="Times New Roman"/>
          <w:color w:val="000000" w:themeColor="text1"/>
          <w:sz w:val="27"/>
          <w:szCs w:val="27"/>
        </w:rPr>
      </w:pPr>
      <w:r w:rsidRPr="001C57E4">
        <w:rPr>
          <w:rFonts w:ascii="&amp;quot" w:eastAsia="Times New Roman" w:hAnsi="&amp;quot" w:cs="Times New Roman"/>
          <w:i/>
          <w:iCs/>
          <w:color w:val="000000" w:themeColor="text1"/>
          <w:sz w:val="27"/>
          <w:szCs w:val="27"/>
        </w:rPr>
        <w:t xml:space="preserve">For current course information, please log into Canvas. </w:t>
      </w:r>
      <w:r>
        <w:rPr>
          <w:rFonts w:ascii="&amp;quot" w:eastAsia="Times New Roman" w:hAnsi="&amp;quot" w:cs="Times New Roman"/>
          <w:i/>
          <w:iCs/>
          <w:color w:val="000000" w:themeColor="text1"/>
          <w:sz w:val="27"/>
          <w:szCs w:val="27"/>
        </w:rPr>
        <w:t xml:space="preserve">Canvas is </w:t>
      </w:r>
      <w:r w:rsidRPr="001C57E4">
        <w:rPr>
          <w:rFonts w:ascii="&amp;quot" w:eastAsia="Times New Roman" w:hAnsi="&amp;quot" w:cs="Times New Roman"/>
          <w:i/>
          <w:iCs/>
          <w:color w:val="000000" w:themeColor="text1"/>
          <w:sz w:val="27"/>
          <w:szCs w:val="27"/>
        </w:rPr>
        <w:t>where you will find assignments</w:t>
      </w:r>
      <w:r>
        <w:rPr>
          <w:rFonts w:ascii="&amp;quot" w:eastAsia="Times New Roman" w:hAnsi="&amp;quot" w:cs="Times New Roman"/>
          <w:i/>
          <w:iCs/>
          <w:color w:val="000000" w:themeColor="text1"/>
          <w:sz w:val="27"/>
          <w:szCs w:val="27"/>
        </w:rPr>
        <w:t xml:space="preserve"> </w:t>
      </w:r>
      <w:r w:rsidRPr="001C57E4">
        <w:rPr>
          <w:rFonts w:ascii="&amp;quot" w:eastAsia="Times New Roman" w:hAnsi="&amp;quot" w:cs="Times New Roman"/>
          <w:i/>
          <w:iCs/>
          <w:color w:val="000000" w:themeColor="text1"/>
          <w:sz w:val="27"/>
          <w:szCs w:val="27"/>
        </w:rPr>
        <w:t>and class information. </w:t>
      </w:r>
    </w:p>
    <w:p w14:paraId="1CE3AD85" w14:textId="77777777" w:rsidR="001C57E4" w:rsidRPr="001C57E4" w:rsidRDefault="001C57E4" w:rsidP="001C57E4">
      <w:pPr>
        <w:spacing w:before="100" w:beforeAutospacing="1" w:after="100" w:afterAutospacing="1" w:line="240" w:lineRule="auto"/>
        <w:outlineLvl w:val="1"/>
        <w:rPr>
          <w:rFonts w:ascii="&amp;quot" w:eastAsia="Times New Roman" w:hAnsi="&amp;quot" w:cs="Times New Roman"/>
          <w:color w:val="000000" w:themeColor="text1"/>
          <w:sz w:val="27"/>
          <w:szCs w:val="27"/>
        </w:rPr>
      </w:pPr>
      <w:r w:rsidRPr="001C57E4">
        <w:rPr>
          <w:rFonts w:ascii="&amp;quot" w:eastAsia="Times New Roman" w:hAnsi="&amp;quot" w:cs="Times New Roman"/>
          <w:i/>
          <w:iCs/>
          <w:color w:val="000000" w:themeColor="text1"/>
          <w:sz w:val="27"/>
          <w:szCs w:val="27"/>
        </w:rPr>
        <w:t>Students: Log on using your student ID number and the password you use to log on to a school computer.</w:t>
      </w:r>
    </w:p>
    <w:p w14:paraId="6584849B" w14:textId="77777777" w:rsidR="001C57E4" w:rsidRPr="001C57E4" w:rsidRDefault="001C57E4" w:rsidP="001C57E4">
      <w:pPr>
        <w:spacing w:before="100" w:beforeAutospacing="1" w:after="100" w:afterAutospacing="1" w:line="240" w:lineRule="auto"/>
        <w:outlineLvl w:val="1"/>
        <w:rPr>
          <w:rFonts w:ascii="&amp;quot" w:eastAsia="Times New Roman" w:hAnsi="&amp;quot" w:cs="Times New Roman"/>
          <w:color w:val="000000" w:themeColor="text1"/>
          <w:sz w:val="27"/>
          <w:szCs w:val="27"/>
        </w:rPr>
      </w:pPr>
      <w:r w:rsidRPr="001C57E4">
        <w:rPr>
          <w:rFonts w:ascii="&amp;quot" w:eastAsia="Times New Roman" w:hAnsi="&amp;quot" w:cs="Times New Roman"/>
          <w:i/>
          <w:iCs/>
          <w:color w:val="000000" w:themeColor="text1"/>
          <w:sz w:val="27"/>
          <w:szCs w:val="27"/>
        </w:rPr>
        <w:t xml:space="preserve">Parents: Please use </w:t>
      </w:r>
      <w:r w:rsidRPr="001C57E4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>Parent Portal</w:t>
      </w:r>
      <w:r w:rsidRPr="001C57E4">
        <w:rPr>
          <w:rFonts w:ascii="&amp;quot" w:eastAsia="Times New Roman" w:hAnsi="&amp;quot" w:cs="Times New Roman"/>
          <w:i/>
          <w:iCs/>
          <w:color w:val="000000" w:themeColor="text1"/>
          <w:sz w:val="27"/>
          <w:szCs w:val="27"/>
        </w:rPr>
        <w:t xml:space="preserve"> to keep up with grades, sign up on </w:t>
      </w:r>
      <w:r w:rsidRPr="001C57E4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 xml:space="preserve">Remind </w:t>
      </w:r>
      <w:r w:rsidRPr="001C57E4">
        <w:rPr>
          <w:rFonts w:ascii="&amp;quot" w:eastAsia="Times New Roman" w:hAnsi="&amp;quot" w:cs="Times New Roman"/>
          <w:i/>
          <w:iCs/>
          <w:color w:val="000000" w:themeColor="text1"/>
          <w:sz w:val="27"/>
          <w:szCs w:val="27"/>
        </w:rPr>
        <w:t xml:space="preserve">to keep up with due dates and new information, and become a </w:t>
      </w:r>
      <w:r w:rsidRPr="001C57E4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>Canvas observer</w:t>
      </w:r>
      <w:r w:rsidRPr="001C57E4">
        <w:rPr>
          <w:rFonts w:ascii="&amp;quot" w:eastAsia="Times New Roman" w:hAnsi="&amp;quot" w:cs="Times New Roman"/>
          <w:i/>
          <w:iCs/>
          <w:color w:val="000000" w:themeColor="text1"/>
          <w:sz w:val="27"/>
          <w:szCs w:val="27"/>
        </w:rPr>
        <w:t xml:space="preserve"> to watch what we are doing. </w:t>
      </w:r>
    </w:p>
    <w:p w14:paraId="27E01E7A" w14:textId="77777777" w:rsidR="001C57E4" w:rsidRPr="001C57E4" w:rsidRDefault="001C57E4" w:rsidP="001C57E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color w:val="333333"/>
          <w:sz w:val="28"/>
          <w:szCs w:val="28"/>
        </w:rPr>
      </w:pPr>
      <w:r w:rsidRPr="001C57E4">
        <w:rPr>
          <w:rFonts w:ascii="Calibri" w:eastAsia="Times New Roman" w:hAnsi="Calibri" w:cs="Calibri"/>
          <w:b/>
          <w:bCs/>
          <w:i/>
          <w:iCs/>
          <w:color w:val="333333"/>
          <w:sz w:val="28"/>
          <w:szCs w:val="28"/>
        </w:rPr>
        <w:t>Please note that Infinite Campus is Paulding County School District's official grade book.  Grades in Canvas may not reflect the actual grade for a course.  Check your Parent Portal Account for up to date course grades.</w:t>
      </w:r>
    </w:p>
    <w:p w14:paraId="5BFE04F0" w14:textId="33367CEB" w:rsidR="001C57E4" w:rsidRPr="00572F13" w:rsidRDefault="001C57E4" w:rsidP="001C57E4">
      <w:pPr>
        <w:spacing w:before="100" w:beforeAutospacing="1" w:after="100" w:afterAutospacing="1" w:line="240" w:lineRule="auto"/>
        <w:outlineLvl w:val="1"/>
        <w:rPr>
          <w:rFonts w:ascii="&amp;quot" w:eastAsia="Times New Roman" w:hAnsi="&amp;quot" w:cs="Times New Roman"/>
          <w:i/>
          <w:iCs/>
          <w:color w:val="000000" w:themeColor="text1"/>
          <w:sz w:val="27"/>
          <w:szCs w:val="27"/>
        </w:rPr>
      </w:pPr>
      <w:r w:rsidRPr="00572F13">
        <w:rPr>
          <w:rFonts w:ascii="&amp;quot" w:eastAsia="Times New Roman" w:hAnsi="&amp;quot" w:cs="Times New Roman"/>
          <w:i/>
          <w:iCs/>
          <w:color w:val="000000" w:themeColor="text1"/>
          <w:sz w:val="27"/>
          <w:szCs w:val="27"/>
        </w:rPr>
        <w:t> EVERYONE</w:t>
      </w:r>
      <w:r w:rsidRPr="00572F13">
        <w:rPr>
          <w:rFonts w:ascii="&amp;quot" w:eastAsia="Times New Roman" w:hAnsi="&amp;quot" w:cs="Times New Roman"/>
          <w:color w:val="000000" w:themeColor="text1"/>
          <w:sz w:val="27"/>
          <w:szCs w:val="27"/>
        </w:rPr>
        <w:t xml:space="preserve"> should sign up for our </w:t>
      </w:r>
      <w:r w:rsidR="008D4A57" w:rsidRPr="008D4A57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>Remind</w:t>
      </w:r>
      <w:r w:rsidR="008D4A57">
        <w:rPr>
          <w:rFonts w:ascii="&amp;quot" w:eastAsia="Times New Roman" w:hAnsi="&amp;quot" w:cs="Times New Roman"/>
          <w:color w:val="000000" w:themeColor="text1"/>
          <w:sz w:val="27"/>
          <w:szCs w:val="27"/>
        </w:rPr>
        <w:t xml:space="preserve"> </w:t>
      </w:r>
      <w:r w:rsidRPr="00572F13">
        <w:rPr>
          <w:rFonts w:ascii="&amp;quot" w:eastAsia="Times New Roman" w:hAnsi="&amp;quot" w:cs="Times New Roman"/>
          <w:color w:val="000000" w:themeColor="text1"/>
          <w:sz w:val="27"/>
          <w:szCs w:val="27"/>
        </w:rPr>
        <w:t xml:space="preserve">texts. Important information will be sent out via </w:t>
      </w:r>
      <w:r w:rsidRPr="008D4A57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>Remind</w:t>
      </w:r>
      <w:r w:rsidRPr="008D4A57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 xml:space="preserve"> </w:t>
      </w:r>
      <w:r w:rsidRPr="00572F13">
        <w:rPr>
          <w:rFonts w:ascii="&amp;quot" w:eastAsia="Times New Roman" w:hAnsi="&amp;quot" w:cs="Times New Roman"/>
          <w:color w:val="000000" w:themeColor="text1"/>
          <w:sz w:val="27"/>
          <w:szCs w:val="27"/>
        </w:rPr>
        <w:t xml:space="preserve">and </w:t>
      </w:r>
      <w:r w:rsidRPr="008D4A57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>Canvas</w:t>
      </w:r>
      <w:r w:rsidRPr="008D4A57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 xml:space="preserve"> </w:t>
      </w:r>
      <w:r w:rsidRPr="00572F13">
        <w:rPr>
          <w:rFonts w:ascii="&amp;quot" w:eastAsia="Times New Roman" w:hAnsi="&amp;quot" w:cs="Times New Roman"/>
          <w:color w:val="000000" w:themeColor="text1"/>
          <w:sz w:val="27"/>
          <w:szCs w:val="27"/>
        </w:rPr>
        <w:t xml:space="preserve">frequently! </w:t>
      </w:r>
      <w:r w:rsidR="008D4A57">
        <w:rPr>
          <w:rFonts w:ascii="&amp;quot" w:eastAsia="Times New Roman" w:hAnsi="&amp;quot" w:cs="Times New Roman"/>
          <w:color w:val="000000" w:themeColor="text1"/>
          <w:sz w:val="27"/>
          <w:szCs w:val="27"/>
        </w:rPr>
        <w:t xml:space="preserve">    </w:t>
      </w:r>
      <w:r w:rsidR="008D4A57">
        <w:rPr>
          <w:rFonts w:ascii="&amp;quot" w:eastAsia="Times New Roman" w:hAnsi="&amp;quot" w:cs="Times New Roman"/>
          <w:i/>
          <w:iCs/>
          <w:color w:val="000000" w:themeColor="text1"/>
          <w:sz w:val="27"/>
          <w:szCs w:val="27"/>
        </w:rPr>
        <w:t>T</w:t>
      </w:r>
      <w:r w:rsidRPr="00572F13">
        <w:rPr>
          <w:rFonts w:ascii="&amp;quot" w:eastAsia="Times New Roman" w:hAnsi="&amp;quot" w:cs="Times New Roman"/>
          <w:i/>
          <w:iCs/>
          <w:color w:val="000000" w:themeColor="text1"/>
          <w:sz w:val="27"/>
          <w:szCs w:val="27"/>
        </w:rPr>
        <w:t xml:space="preserve">utoring hours are </w:t>
      </w:r>
      <w:r w:rsidR="00436444" w:rsidRPr="00572F13">
        <w:rPr>
          <w:rFonts w:ascii="&amp;quot" w:eastAsia="Times New Roman" w:hAnsi="&amp;quot" w:cs="Times New Roman"/>
          <w:i/>
          <w:iCs/>
          <w:color w:val="000000" w:themeColor="text1"/>
          <w:sz w:val="27"/>
          <w:szCs w:val="27"/>
        </w:rPr>
        <w:t>TB</w:t>
      </w:r>
      <w:r w:rsidR="003D4366" w:rsidRPr="00572F13">
        <w:rPr>
          <w:rFonts w:ascii="&amp;quot" w:eastAsia="Times New Roman" w:hAnsi="&amp;quot" w:cs="Times New Roman"/>
          <w:i/>
          <w:iCs/>
          <w:color w:val="000000" w:themeColor="text1"/>
          <w:sz w:val="27"/>
          <w:szCs w:val="27"/>
        </w:rPr>
        <w:t>D.</w:t>
      </w:r>
    </w:p>
    <w:p w14:paraId="594FF96E" w14:textId="77777777" w:rsidR="00AA3916" w:rsidRDefault="00147034" w:rsidP="001C57E4">
      <w:pPr>
        <w:spacing w:before="100" w:beforeAutospacing="1" w:after="100" w:afterAutospacing="1" w:line="240" w:lineRule="auto"/>
        <w:outlineLvl w:val="1"/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</w:pPr>
      <w:r w:rsidRPr="00F65565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 xml:space="preserve">For Remind please send </w:t>
      </w:r>
      <w:r w:rsidRPr="000507E6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>a text to 81010</w:t>
      </w:r>
      <w:r w:rsidR="00AA3916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 xml:space="preserve">.  </w:t>
      </w:r>
    </w:p>
    <w:p w14:paraId="0D87F06B" w14:textId="660698CC" w:rsidR="00125D8D" w:rsidRDefault="00F21C23" w:rsidP="001C57E4">
      <w:pPr>
        <w:spacing w:before="100" w:beforeAutospacing="1" w:after="100" w:afterAutospacing="1" w:line="240" w:lineRule="auto"/>
        <w:outlineLvl w:val="1"/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</w:pPr>
      <w:r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 xml:space="preserve"> </w:t>
      </w:r>
      <w:r w:rsidR="00152BA4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>F</w:t>
      </w:r>
      <w:r w:rsidR="00717619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 xml:space="preserve">ind your grade level and </w:t>
      </w:r>
      <w:r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 xml:space="preserve">text </w:t>
      </w:r>
      <w:r w:rsidR="00717619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>the following message:</w:t>
      </w:r>
      <w:r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 xml:space="preserve">  </w:t>
      </w:r>
    </w:p>
    <w:p w14:paraId="25FC6375" w14:textId="77777777" w:rsidR="008D4A57" w:rsidRDefault="00F21C23" w:rsidP="001C57E4">
      <w:pPr>
        <w:spacing w:before="100" w:beforeAutospacing="1" w:after="100" w:afterAutospacing="1" w:line="240" w:lineRule="auto"/>
        <w:outlineLvl w:val="1"/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</w:pPr>
      <w:r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 xml:space="preserve">  </w:t>
      </w:r>
      <w:r w:rsidR="000C1664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>6</w:t>
      </w:r>
      <w:r w:rsidR="000C1664" w:rsidRPr="000C1664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  <w:vertAlign w:val="superscript"/>
        </w:rPr>
        <w:t>th</w:t>
      </w:r>
      <w:r w:rsidR="000C1664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 xml:space="preserve"> grade</w:t>
      </w:r>
      <w:r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>- text @</w:t>
      </w:r>
      <w:r w:rsidR="00777774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>cangres</w:t>
      </w:r>
      <w:r w:rsidR="00125D8D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 xml:space="preserve">        </w:t>
      </w:r>
      <w:r w:rsidR="000C1664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 xml:space="preserve">        </w:t>
      </w:r>
    </w:p>
    <w:p w14:paraId="6E136925" w14:textId="6726C68A" w:rsidR="003D4366" w:rsidRDefault="000C1664" w:rsidP="001C57E4">
      <w:pPr>
        <w:spacing w:before="100" w:beforeAutospacing="1" w:after="100" w:afterAutospacing="1" w:line="240" w:lineRule="auto"/>
        <w:outlineLvl w:val="1"/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</w:pPr>
      <w:r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 xml:space="preserve"> 7</w:t>
      </w:r>
      <w:r w:rsidRPr="000C1664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  <w:vertAlign w:val="superscript"/>
        </w:rPr>
        <w:t>th</w:t>
      </w:r>
      <w:r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 xml:space="preserve"> grade </w:t>
      </w:r>
      <w:r w:rsidR="00777774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>- text @cangre</w:t>
      </w:r>
      <w:r w:rsidR="00991E7E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>sa</w:t>
      </w:r>
    </w:p>
    <w:p w14:paraId="489F99FC" w14:textId="7AEA0E1A" w:rsidR="00991E7E" w:rsidRDefault="00991E7E" w:rsidP="001C57E4">
      <w:pPr>
        <w:spacing w:before="100" w:beforeAutospacing="1" w:after="100" w:afterAutospacing="1" w:line="240" w:lineRule="auto"/>
        <w:outlineLvl w:val="1"/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</w:pPr>
      <w:r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 xml:space="preserve">  </w:t>
      </w:r>
      <w:r w:rsidR="008D4A57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>8</w:t>
      </w:r>
      <w:r w:rsidR="008D4A57" w:rsidRPr="008D4A57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  <w:vertAlign w:val="superscript"/>
        </w:rPr>
        <w:t>th</w:t>
      </w:r>
      <w:r w:rsidR="008D4A57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 xml:space="preserve"> grade</w:t>
      </w:r>
      <w:r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>- text @</w:t>
      </w:r>
      <w:r w:rsidR="00AA3916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>cangresan</w:t>
      </w:r>
    </w:p>
    <w:p w14:paraId="38A4B9BB" w14:textId="4590D923" w:rsidR="00240799" w:rsidRPr="00F65565" w:rsidRDefault="007B1264" w:rsidP="001C57E4">
      <w:pPr>
        <w:spacing w:before="100" w:beforeAutospacing="1" w:after="100" w:afterAutospacing="1" w:line="240" w:lineRule="auto"/>
        <w:outlineLvl w:val="1"/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</w:pPr>
      <w:r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>F</w:t>
      </w:r>
      <w:r w:rsidR="00902C96" w:rsidRPr="00F65565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 xml:space="preserve">or </w:t>
      </w:r>
      <w:r w:rsidR="00C67758" w:rsidRPr="00F65565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>your Spanish class you will need</w:t>
      </w:r>
      <w:r w:rsidR="00C67758" w:rsidRPr="00F65565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7"/>
          <w:szCs w:val="27"/>
        </w:rPr>
        <w:t xml:space="preserve">: </w:t>
      </w:r>
    </w:p>
    <w:p w14:paraId="49A24F88" w14:textId="65370C5A" w:rsidR="001851D0" w:rsidRDefault="00C67758" w:rsidP="00404E26">
      <w:pPr>
        <w:spacing w:before="100" w:beforeAutospacing="1" w:after="100" w:afterAutospacing="1" w:line="240" w:lineRule="auto"/>
        <w:outlineLvl w:val="1"/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</w:pPr>
      <w:r w:rsidRPr="00F65565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 xml:space="preserve"> 1</w:t>
      </w:r>
      <w:r w:rsidR="00046D89" w:rsidRPr="00F65565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>’ binder, 3 dividers,</w:t>
      </w:r>
      <w:r w:rsidR="00240799" w:rsidRPr="00F65565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 xml:space="preserve"> loose </w:t>
      </w:r>
      <w:r w:rsidR="00C82352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 xml:space="preserve">leaf </w:t>
      </w:r>
      <w:r w:rsidR="00240799" w:rsidRPr="00F65565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>paper,</w:t>
      </w:r>
      <w:r w:rsidR="00046D89" w:rsidRPr="00F65565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 xml:space="preserve"> flashcards</w:t>
      </w:r>
      <w:r w:rsidR="00490C11" w:rsidRPr="00F65565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 xml:space="preserve"> for vocabulary</w:t>
      </w:r>
      <w:r w:rsidR="00642B3C" w:rsidRPr="00F65565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>,</w:t>
      </w:r>
      <w:r w:rsidR="00471945" w:rsidRPr="00F65565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 xml:space="preserve"> </w:t>
      </w:r>
      <w:r w:rsidR="00374739" w:rsidRPr="00F65565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 xml:space="preserve">wood pencils, </w:t>
      </w:r>
      <w:r w:rsidR="00471945" w:rsidRPr="00F65565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>pencils-mechanical (bring extra led)</w:t>
      </w:r>
      <w:r w:rsidR="00B42031" w:rsidRPr="00F65565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 xml:space="preserve">. </w:t>
      </w:r>
      <w:r w:rsidR="00F41912" w:rsidRPr="00F65565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 xml:space="preserve"> </w:t>
      </w:r>
    </w:p>
    <w:p w14:paraId="0BA647B9" w14:textId="64E45041" w:rsidR="008F2917" w:rsidRPr="001851D0" w:rsidRDefault="00F41912" w:rsidP="001851D0">
      <w:pPr>
        <w:spacing w:before="100" w:beforeAutospacing="1" w:after="100" w:afterAutospacing="1" w:line="240" w:lineRule="auto"/>
        <w:outlineLvl w:val="1"/>
      </w:pPr>
      <w:r w:rsidRPr="00F65565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 xml:space="preserve"> Please be prepared daily and ready </w:t>
      </w:r>
      <w:r w:rsidR="001851D0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>t</w:t>
      </w:r>
      <w:r w:rsidRPr="00F65565">
        <w:rPr>
          <w:rFonts w:ascii="&amp;quot" w:eastAsia="Times New Roman" w:hAnsi="&amp;quot" w:cs="Times New Roman"/>
          <w:b/>
          <w:bCs/>
          <w:color w:val="000000" w:themeColor="text1"/>
          <w:sz w:val="27"/>
          <w:szCs w:val="27"/>
        </w:rPr>
        <w:t>o learn</w:t>
      </w:r>
      <w:r w:rsidRPr="001851D0">
        <w:rPr>
          <w:rFonts w:ascii="&amp;quot" w:eastAsia="Times New Roman" w:hAnsi="&amp;quot" w:cs="Times New Roman"/>
          <w:sz w:val="27"/>
          <w:szCs w:val="27"/>
        </w:rPr>
        <w:t>.</w:t>
      </w:r>
      <w:r w:rsidR="00642B3C" w:rsidRPr="001851D0">
        <w:rPr>
          <w:rFonts w:ascii="&amp;quot" w:eastAsia="Times New Roman" w:hAnsi="&amp;quot" w:cs="Times New Roman"/>
          <w:i/>
          <w:iCs/>
          <w:sz w:val="27"/>
          <w:szCs w:val="27"/>
        </w:rPr>
        <w:t xml:space="preserve">                  </w:t>
      </w:r>
      <w:r w:rsidR="001851D0" w:rsidRPr="001851D0">
        <w:rPr>
          <w:rFonts w:ascii="&amp;quot" w:eastAsia="Times New Roman" w:hAnsi="&amp;quot" w:cs="Times New Roman"/>
          <w:i/>
          <w:iCs/>
          <w:sz w:val="27"/>
          <w:szCs w:val="27"/>
        </w:rPr>
        <w:t xml:space="preserve">   Gracias!</w:t>
      </w:r>
    </w:p>
    <w:sectPr w:rsidR="008F2917" w:rsidRPr="00185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44A74"/>
    <w:multiLevelType w:val="multilevel"/>
    <w:tmpl w:val="1F96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E4"/>
    <w:rsid w:val="00046D89"/>
    <w:rsid w:val="000507E6"/>
    <w:rsid w:val="000807B7"/>
    <w:rsid w:val="000C1664"/>
    <w:rsid w:val="00102777"/>
    <w:rsid w:val="00125D8D"/>
    <w:rsid w:val="00147034"/>
    <w:rsid w:val="00152BA4"/>
    <w:rsid w:val="001851D0"/>
    <w:rsid w:val="001B791E"/>
    <w:rsid w:val="001C57E4"/>
    <w:rsid w:val="001E37D7"/>
    <w:rsid w:val="00240799"/>
    <w:rsid w:val="00353C57"/>
    <w:rsid w:val="00374739"/>
    <w:rsid w:val="003D4366"/>
    <w:rsid w:val="00404E26"/>
    <w:rsid w:val="004205BE"/>
    <w:rsid w:val="00436444"/>
    <w:rsid w:val="004534B6"/>
    <w:rsid w:val="00471945"/>
    <w:rsid w:val="00490C11"/>
    <w:rsid w:val="00572F13"/>
    <w:rsid w:val="005E6015"/>
    <w:rsid w:val="00625764"/>
    <w:rsid w:val="00642B3C"/>
    <w:rsid w:val="00647889"/>
    <w:rsid w:val="00664F38"/>
    <w:rsid w:val="00672678"/>
    <w:rsid w:val="00717619"/>
    <w:rsid w:val="007614EB"/>
    <w:rsid w:val="00777774"/>
    <w:rsid w:val="007B1264"/>
    <w:rsid w:val="00827578"/>
    <w:rsid w:val="008D4A57"/>
    <w:rsid w:val="008F2917"/>
    <w:rsid w:val="00902C96"/>
    <w:rsid w:val="00991E7E"/>
    <w:rsid w:val="009F3D81"/>
    <w:rsid w:val="00AA3916"/>
    <w:rsid w:val="00AF7111"/>
    <w:rsid w:val="00B42031"/>
    <w:rsid w:val="00B46EA4"/>
    <w:rsid w:val="00C67758"/>
    <w:rsid w:val="00C82352"/>
    <w:rsid w:val="00D92974"/>
    <w:rsid w:val="00E152DB"/>
    <w:rsid w:val="00F21C23"/>
    <w:rsid w:val="00F320DF"/>
    <w:rsid w:val="00F41912"/>
    <w:rsid w:val="00F42AD3"/>
    <w:rsid w:val="00F65565"/>
    <w:rsid w:val="00FA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212D"/>
  <w15:chartTrackingRefBased/>
  <w15:docId w15:val="{35DD039E-4E5A-4F9B-8033-21795268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AE30EBA210540945B1D987469AEF5" ma:contentTypeVersion="10" ma:contentTypeDescription="Create a new document." ma:contentTypeScope="" ma:versionID="3127b038b358fe22a8cafeb6a0d3933c">
  <xsd:schema xmlns:xsd="http://www.w3.org/2001/XMLSchema" xmlns:xs="http://www.w3.org/2001/XMLSchema" xmlns:p="http://schemas.microsoft.com/office/2006/metadata/properties" xmlns:ns3="944c824b-9f88-48a9-820e-be42b71e4fa3" xmlns:ns4="f6dc1137-b784-4fcb-b947-d329b9b3757b" targetNamespace="http://schemas.microsoft.com/office/2006/metadata/properties" ma:root="true" ma:fieldsID="d155c18355d6206c08bb5c36a357eb52" ns3:_="" ns4:_="">
    <xsd:import namespace="944c824b-9f88-48a9-820e-be42b71e4fa3"/>
    <xsd:import namespace="f6dc1137-b784-4fcb-b947-d329b9b37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c824b-9f88-48a9-820e-be42b71e4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c1137-b784-4fcb-b947-d329b9b37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0B7F0-5844-4982-B3C2-00C586DBAE23}">
  <ds:schemaRefs>
    <ds:schemaRef ds:uri="http://purl.org/dc/terms/"/>
    <ds:schemaRef ds:uri="http://schemas.openxmlformats.org/package/2006/metadata/core-properties"/>
    <ds:schemaRef ds:uri="944c824b-9f88-48a9-820e-be42b71e4fa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6dc1137-b784-4fcb-b947-d329b9b375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9CF7BB-E2D8-470D-83F1-1B8399908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795E6-9392-493D-8C80-A6A1F0EE0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c824b-9f88-48a9-820e-be42b71e4fa3"/>
    <ds:schemaRef ds:uri="f6dc1137-b784-4fcb-b947-d329b9b37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M. Angresano</dc:creator>
  <cp:keywords/>
  <dc:description/>
  <cp:lastModifiedBy>Michael Angresano</cp:lastModifiedBy>
  <cp:revision>2</cp:revision>
  <cp:lastPrinted>2020-07-28T15:18:00Z</cp:lastPrinted>
  <dcterms:created xsi:type="dcterms:W3CDTF">2020-07-30T23:47:00Z</dcterms:created>
  <dcterms:modified xsi:type="dcterms:W3CDTF">2020-07-30T23:47:00Z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0x0101003ECAE30EBA210540945B1D987469AEF5</vt:lpwstr>
  </property>
</Properties>
</file>